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5C" w:rsidRPr="00DB05E2" w:rsidRDefault="00083820">
      <w:pPr>
        <w:spacing w:after="0" w:line="408" w:lineRule="auto"/>
        <w:ind w:left="120"/>
        <w:jc w:val="center"/>
        <w:rPr>
          <w:lang w:val="ru-RU"/>
        </w:rPr>
      </w:pPr>
      <w:bookmarkStart w:id="0" w:name="block-34383603"/>
      <w:r w:rsidRPr="00DB05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155C" w:rsidRPr="00DB05E2" w:rsidRDefault="00083820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DB05E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8E155C" w:rsidRPr="00DB05E2" w:rsidRDefault="00083820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DB05E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Дятьковского района Брянской области </w:t>
      </w:r>
      <w:bookmarkEnd w:id="2"/>
    </w:p>
    <w:p w:rsidR="008E155C" w:rsidRDefault="000C7E01" w:rsidP="000C7E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Березинская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C7E01" w:rsidRPr="00E2220E" w:rsidTr="000D4161">
        <w:tc>
          <w:tcPr>
            <w:tcW w:w="3114" w:type="dxa"/>
          </w:tcPr>
          <w:p w:rsidR="000C7E01" w:rsidRDefault="000C7E01" w:rsidP="000C7E01">
            <w:r w:rsidRPr="00EA0A0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29E10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7.75pt;height:186.75pt">
                  <v:imagedata r:id="rId5" o:title="Скан_20240913 (2)"/>
                </v:shape>
              </w:pict>
            </w:r>
          </w:p>
        </w:tc>
        <w:tc>
          <w:tcPr>
            <w:tcW w:w="3115" w:type="dxa"/>
          </w:tcPr>
          <w:p w:rsidR="000C7E01" w:rsidRDefault="000C7E01" w:rsidP="000C7E01">
            <w:r w:rsidRPr="00EA0A0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0757E476">
                <v:shape id="_x0000_i1026" type="#_x0000_t75" style="width:507.75pt;height:186.75pt">
                  <v:imagedata r:id="rId5" o:title="Скан_20240913 (2)"/>
                </v:shape>
              </w:pict>
            </w:r>
          </w:p>
        </w:tc>
        <w:tc>
          <w:tcPr>
            <w:tcW w:w="3115" w:type="dxa"/>
          </w:tcPr>
          <w:p w:rsidR="000C7E01" w:rsidRDefault="000C7E01" w:rsidP="000C7E01">
            <w:r w:rsidRPr="00EA0A0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AA1042B">
                <v:shape id="_x0000_i1027" type="#_x0000_t75" style="width:507.75pt;height:186.75pt">
                  <v:imagedata r:id="rId5" o:title="Скан_20240913 (2)"/>
                </v:shape>
              </w:pict>
            </w:r>
          </w:p>
        </w:tc>
      </w:tr>
    </w:tbl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p w:rsidR="008E155C" w:rsidRDefault="008E155C">
      <w:pPr>
        <w:spacing w:after="0"/>
        <w:ind w:left="120"/>
      </w:pPr>
    </w:p>
    <w:p w:rsidR="008E155C" w:rsidRPr="000C7E01" w:rsidRDefault="00083820">
      <w:pPr>
        <w:spacing w:after="0" w:line="408" w:lineRule="auto"/>
        <w:ind w:left="120"/>
        <w:jc w:val="center"/>
        <w:rPr>
          <w:lang w:val="ru-RU"/>
        </w:rPr>
      </w:pPr>
      <w:r w:rsidRPr="000C7E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55C" w:rsidRPr="00E536C5" w:rsidRDefault="00083820">
      <w:pPr>
        <w:spacing w:after="0" w:line="408" w:lineRule="auto"/>
        <w:ind w:left="120"/>
        <w:jc w:val="center"/>
        <w:rPr>
          <w:lang w:val="ru-RU"/>
        </w:rPr>
      </w:pPr>
      <w:r w:rsidRPr="00E536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36C5">
        <w:rPr>
          <w:rFonts w:ascii="Times New Roman" w:hAnsi="Times New Roman"/>
          <w:color w:val="000000"/>
          <w:sz w:val="28"/>
          <w:lang w:val="ru-RU"/>
        </w:rPr>
        <w:t xml:space="preserve"> 4522292)</w:t>
      </w: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083820">
      <w:pPr>
        <w:spacing w:after="0" w:line="408" w:lineRule="auto"/>
        <w:ind w:left="120"/>
        <w:jc w:val="center"/>
        <w:rPr>
          <w:lang w:val="ru-RU"/>
        </w:rPr>
      </w:pPr>
      <w:r w:rsidRPr="00E536C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E155C" w:rsidRPr="00E536C5" w:rsidRDefault="00083820">
      <w:pPr>
        <w:spacing w:after="0" w:line="408" w:lineRule="auto"/>
        <w:ind w:left="120"/>
        <w:jc w:val="center"/>
        <w:rPr>
          <w:lang w:val="ru-RU"/>
        </w:rPr>
      </w:pPr>
      <w:r w:rsidRPr="00E536C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E536C5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E536C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8E155C">
      <w:pPr>
        <w:spacing w:after="0"/>
        <w:ind w:left="120"/>
        <w:jc w:val="center"/>
        <w:rPr>
          <w:lang w:val="ru-RU"/>
        </w:rPr>
      </w:pPr>
    </w:p>
    <w:p w:rsidR="008E155C" w:rsidRPr="00E536C5" w:rsidRDefault="008E155C" w:rsidP="000C7E01">
      <w:pPr>
        <w:spacing w:after="0"/>
        <w:rPr>
          <w:lang w:val="ru-RU"/>
        </w:rPr>
      </w:pPr>
      <w:bookmarkStart w:id="3" w:name="_GoBack"/>
      <w:bookmarkEnd w:id="3"/>
    </w:p>
    <w:p w:rsidR="008E155C" w:rsidRPr="00E536C5" w:rsidRDefault="00083820" w:rsidP="00E536C5">
      <w:pPr>
        <w:spacing w:after="0"/>
        <w:ind w:left="120"/>
        <w:jc w:val="center"/>
        <w:rPr>
          <w:lang w:val="ru-RU"/>
        </w:rPr>
        <w:sectPr w:rsidR="008E155C" w:rsidRPr="00E536C5">
          <w:pgSz w:w="11906" w:h="16383"/>
          <w:pgMar w:top="1134" w:right="850" w:bottom="1134" w:left="1701" w:header="720" w:footer="720" w:gutter="0"/>
          <w:cols w:space="720"/>
        </w:sectPr>
      </w:pPr>
      <w:bookmarkStart w:id="4" w:name="4afdeebf-75fd-4414-ae94-ed25ad6ca259"/>
      <w:r w:rsidRPr="00E536C5">
        <w:rPr>
          <w:rFonts w:ascii="Times New Roman" w:hAnsi="Times New Roman"/>
          <w:b/>
          <w:color w:val="000000"/>
          <w:sz w:val="28"/>
          <w:lang w:val="ru-RU"/>
        </w:rPr>
        <w:t>д.Березино 2024</w:t>
      </w:r>
      <w:bookmarkEnd w:id="4"/>
      <w:r w:rsidRPr="00E536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E536C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8E155C" w:rsidRPr="00E536C5" w:rsidRDefault="00083820" w:rsidP="00E536C5">
      <w:pPr>
        <w:spacing w:after="0" w:line="264" w:lineRule="auto"/>
        <w:jc w:val="both"/>
        <w:rPr>
          <w:lang w:val="ru-RU"/>
        </w:rPr>
      </w:pPr>
      <w:bookmarkStart w:id="6" w:name="block-34383606"/>
      <w:bookmarkEnd w:id="0"/>
      <w:r w:rsidRPr="00E53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55C" w:rsidRPr="00E536C5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B05E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E155C" w:rsidRPr="00DB05E2" w:rsidRDefault="00083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8E155C" w:rsidRPr="00DB05E2" w:rsidRDefault="008E155C">
      <w:pPr>
        <w:rPr>
          <w:lang w:val="ru-RU"/>
        </w:rPr>
        <w:sectPr w:rsidR="008E155C" w:rsidRPr="00DB05E2">
          <w:pgSz w:w="11906" w:h="16383"/>
          <w:pgMar w:top="1134" w:right="850" w:bottom="1134" w:left="1701" w:header="720" w:footer="720" w:gutter="0"/>
          <w:cols w:space="720"/>
        </w:sect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bookmarkStart w:id="7" w:name="block-34383604"/>
      <w:bookmarkEnd w:id="6"/>
      <w:r w:rsidRPr="00DB05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8E155C" w:rsidRPr="00E536C5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E536C5">
        <w:rPr>
          <w:rFonts w:ascii="Times New Roman" w:hAnsi="Times New Roman"/>
          <w:color w:val="000000"/>
          <w:sz w:val="28"/>
          <w:lang w:val="ru-RU"/>
        </w:rPr>
        <w:t>(обзор).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8E155C" w:rsidRPr="00DB05E2" w:rsidRDefault="008E155C">
      <w:pPr>
        <w:rPr>
          <w:lang w:val="ru-RU"/>
        </w:rPr>
        <w:sectPr w:rsidR="008E155C" w:rsidRPr="00DB05E2">
          <w:pgSz w:w="11906" w:h="16383"/>
          <w:pgMar w:top="1134" w:right="850" w:bottom="1134" w:left="1701" w:header="720" w:footer="720" w:gutter="0"/>
          <w:cols w:space="720"/>
        </w:sect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bookmarkStart w:id="8" w:name="block-34383605"/>
      <w:bookmarkEnd w:id="7"/>
      <w:r w:rsidRPr="00DB05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</w:t>
      </w:r>
      <w:r w:rsidRPr="00DB05E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DB05E2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E155C" w:rsidRPr="00DB05E2" w:rsidRDefault="00083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155C" w:rsidRPr="00DB05E2" w:rsidRDefault="00083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E155C" w:rsidRPr="00DB05E2" w:rsidRDefault="00083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E155C" w:rsidRPr="00DB05E2" w:rsidRDefault="00083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8E155C" w:rsidRPr="00DB05E2" w:rsidRDefault="00083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E155C" w:rsidRPr="00DB05E2" w:rsidRDefault="00083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E155C" w:rsidRPr="00DB05E2" w:rsidRDefault="00083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E155C" w:rsidRPr="00DB05E2" w:rsidRDefault="00083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E155C" w:rsidRPr="00DB05E2" w:rsidRDefault="00083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8E155C" w:rsidRPr="00DB05E2" w:rsidRDefault="00083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E155C" w:rsidRPr="00DB05E2" w:rsidRDefault="00083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E155C" w:rsidRPr="00DB05E2" w:rsidRDefault="00083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E155C" w:rsidRPr="00DB05E2" w:rsidRDefault="000838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E155C" w:rsidRPr="00DB05E2" w:rsidRDefault="000838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8E155C" w:rsidRPr="00DB05E2" w:rsidRDefault="000838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E155C" w:rsidRPr="00DB05E2" w:rsidRDefault="00083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E155C" w:rsidRPr="00DB05E2" w:rsidRDefault="00083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E155C" w:rsidRPr="00DB05E2" w:rsidRDefault="00083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E155C" w:rsidRDefault="00083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55C" w:rsidRPr="00DB05E2" w:rsidRDefault="00083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E155C" w:rsidRPr="00DB05E2" w:rsidRDefault="00083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E155C" w:rsidRPr="00DB05E2" w:rsidRDefault="00083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>:</w:t>
      </w:r>
    </w:p>
    <w:p w:rsidR="008E155C" w:rsidRPr="00DB05E2" w:rsidRDefault="00083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E155C" w:rsidRPr="00DB05E2" w:rsidRDefault="00083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E155C" w:rsidRPr="00DB05E2" w:rsidRDefault="00083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E155C" w:rsidRPr="00DB05E2" w:rsidRDefault="00083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DB05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B05E2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E155C" w:rsidRPr="00DB05E2" w:rsidRDefault="00083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B0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E155C" w:rsidRPr="00DB05E2" w:rsidRDefault="00083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B0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E155C" w:rsidRPr="00DB05E2" w:rsidRDefault="00083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05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E155C" w:rsidRPr="00DB05E2" w:rsidRDefault="00083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8E155C" w:rsidRPr="00DB05E2" w:rsidRDefault="00083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8E155C" w:rsidRPr="00DB05E2" w:rsidRDefault="00083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155C" w:rsidRPr="00DB05E2" w:rsidRDefault="00083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155C" w:rsidRPr="00DB05E2" w:rsidRDefault="00083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B05E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E155C" w:rsidRPr="00DB05E2" w:rsidRDefault="00083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E155C" w:rsidRPr="00DB05E2" w:rsidRDefault="00083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E155C" w:rsidRPr="00DB05E2" w:rsidRDefault="00083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E155C" w:rsidRPr="00DB05E2" w:rsidRDefault="00083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B05E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E155C" w:rsidRPr="00DB05E2" w:rsidRDefault="000838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155C" w:rsidRPr="00DB05E2" w:rsidRDefault="000838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155C" w:rsidRPr="00DB05E2" w:rsidRDefault="000838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E155C" w:rsidRPr="00DB05E2" w:rsidRDefault="000838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E155C" w:rsidRDefault="0008382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155C" w:rsidRPr="00DB05E2" w:rsidRDefault="000838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B05E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E155C" w:rsidRPr="00DB05E2" w:rsidRDefault="000838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05E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E155C" w:rsidRPr="00DB05E2" w:rsidRDefault="000838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E155C" w:rsidRPr="00DB05E2" w:rsidRDefault="000838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B05E2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B05E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E155C" w:rsidRPr="00DB05E2" w:rsidRDefault="000838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155C" w:rsidRPr="00DB05E2" w:rsidRDefault="000838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E155C" w:rsidRPr="00DB05E2" w:rsidRDefault="000838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7B7EDF" w:rsidRDefault="007B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7EDF" w:rsidRDefault="007B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7EDF" w:rsidRDefault="007B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7EDF" w:rsidRDefault="007B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7EDF" w:rsidRDefault="007B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155C" w:rsidRPr="00DB05E2" w:rsidRDefault="00083820">
      <w:pPr>
        <w:spacing w:after="0" w:line="264" w:lineRule="auto"/>
        <w:ind w:left="12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8E155C" w:rsidRPr="00DB05E2" w:rsidRDefault="008E155C">
      <w:pPr>
        <w:spacing w:after="0" w:line="264" w:lineRule="auto"/>
        <w:ind w:left="120"/>
        <w:jc w:val="both"/>
        <w:rPr>
          <w:lang w:val="ru-RU"/>
        </w:rPr>
      </w:pP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E155C" w:rsidRPr="00DB05E2" w:rsidRDefault="00083820">
      <w:pPr>
        <w:spacing w:after="0" w:line="264" w:lineRule="auto"/>
        <w:ind w:firstLine="600"/>
        <w:jc w:val="both"/>
        <w:rPr>
          <w:lang w:val="ru-RU"/>
        </w:rPr>
      </w:pPr>
      <w:r w:rsidRPr="00DB05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8E155C" w:rsidRPr="00DB05E2" w:rsidRDefault="008E155C">
      <w:pPr>
        <w:rPr>
          <w:lang w:val="ru-RU"/>
        </w:rPr>
        <w:sectPr w:rsidR="008E155C" w:rsidRPr="00DB05E2">
          <w:pgSz w:w="11906" w:h="16383"/>
          <w:pgMar w:top="1134" w:right="850" w:bottom="1134" w:left="1701" w:header="720" w:footer="720" w:gutter="0"/>
          <w:cols w:space="720"/>
        </w:sectPr>
      </w:pPr>
    </w:p>
    <w:p w:rsidR="008E155C" w:rsidRDefault="00083820">
      <w:pPr>
        <w:spacing w:after="0"/>
        <w:ind w:left="120"/>
      </w:pPr>
      <w:bookmarkStart w:id="9" w:name="block-34383600"/>
      <w:bookmarkEnd w:id="8"/>
      <w:r w:rsidRPr="00DB0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55C" w:rsidRDefault="00083820" w:rsidP="007B7EDF">
      <w:pPr>
        <w:spacing w:after="0"/>
        <w:ind w:left="120"/>
        <w:sectPr w:rsidR="008E155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E155C" w:rsidRDefault="00083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E15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</w:tr>
      <w:tr w:rsidR="008E155C" w:rsidRPr="000C7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  <w:tr w:rsidR="008E155C" w:rsidRPr="009E6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55C" w:rsidRPr="009E69FE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9E69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  <w:tr w:rsidR="008E155C" w:rsidRPr="009E69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55C" w:rsidRPr="009E69FE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9E69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  <w:tr w:rsidR="008E155C" w:rsidRPr="000C7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  <w:tr w:rsidR="008E155C" w:rsidRPr="000C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</w:tbl>
    <w:p w:rsidR="008E155C" w:rsidRDefault="008E155C">
      <w:pPr>
        <w:sectPr w:rsidR="008E1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55C" w:rsidRDefault="008E155C">
      <w:pPr>
        <w:sectPr w:rsidR="008E1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55C" w:rsidRDefault="00083820">
      <w:pPr>
        <w:spacing w:after="0"/>
        <w:ind w:left="120"/>
      </w:pPr>
      <w:bookmarkStart w:id="10" w:name="block-34383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55C" w:rsidRDefault="00083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E155C" w:rsidRDefault="008E155C">
      <w:pPr>
        <w:sectPr w:rsidR="008E1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55C" w:rsidRPr="00A1659D" w:rsidRDefault="000838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A1659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proofErr w:type="gramEnd"/>
      <w:r w:rsidR="00A1659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E15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55C" w:rsidRDefault="008E1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55C" w:rsidRDefault="008E155C"/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Pr="0092485E" w:rsidRDefault="00924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Pr="0092485E" w:rsidRDefault="0092485E" w:rsidP="009248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55C" w:rsidRPr="000C7E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55C" w:rsidRDefault="008E15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B0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Pr="00DB05E2" w:rsidRDefault="00083820">
            <w:pPr>
              <w:spacing w:after="0"/>
              <w:ind w:left="135"/>
              <w:rPr>
                <w:lang w:val="ru-RU"/>
              </w:rPr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 w:rsidRPr="00DB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55C" w:rsidRDefault="00083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55C" w:rsidRDefault="008E155C"/>
        </w:tc>
      </w:tr>
    </w:tbl>
    <w:p w:rsidR="008E155C" w:rsidRDefault="008E155C">
      <w:pPr>
        <w:sectPr w:rsidR="008E1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0B2" w:rsidRDefault="008350B2" w:rsidP="008350B2">
      <w:pPr>
        <w:spacing w:after="0"/>
        <w:ind w:left="120"/>
      </w:pPr>
      <w:bookmarkStart w:id="11" w:name="block-3438360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0B2" w:rsidRDefault="008350B2" w:rsidP="008350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0B2" w:rsidRDefault="007B7EDF" w:rsidP="008350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B7EDF">
        <w:rPr>
          <w:rFonts w:ascii="Times New Roman" w:hAnsi="Times New Roman" w:cs="Times New Roman"/>
          <w:sz w:val="28"/>
          <w:szCs w:val="28"/>
          <w:lang w:val="ru-RU"/>
        </w:rPr>
        <w:t>Учебник «Русский язык»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10-11 классы под ред.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Л.М.Рыбченковой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7EDF" w:rsidRPr="007B7EDF" w:rsidRDefault="007B7EDF" w:rsidP="008350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«Просвещение», 2022</w:t>
      </w:r>
    </w:p>
    <w:p w:rsidR="008350B2" w:rsidRPr="007B7EDF" w:rsidRDefault="008350B2" w:rsidP="008350B2">
      <w:pPr>
        <w:spacing w:after="0" w:line="480" w:lineRule="auto"/>
        <w:ind w:left="120"/>
        <w:rPr>
          <w:lang w:val="ru-RU"/>
        </w:rPr>
      </w:pPr>
    </w:p>
    <w:p w:rsidR="008350B2" w:rsidRPr="007B7EDF" w:rsidRDefault="008350B2" w:rsidP="008350B2">
      <w:pPr>
        <w:spacing w:after="0"/>
        <w:ind w:left="120"/>
        <w:rPr>
          <w:lang w:val="ru-RU"/>
        </w:rPr>
      </w:pPr>
    </w:p>
    <w:p w:rsidR="008350B2" w:rsidRPr="007B7EDF" w:rsidRDefault="008350B2" w:rsidP="008350B2">
      <w:pPr>
        <w:spacing w:after="0" w:line="480" w:lineRule="auto"/>
        <w:ind w:left="120"/>
        <w:rPr>
          <w:lang w:val="ru-RU"/>
        </w:rPr>
      </w:pPr>
      <w:r w:rsidRPr="007B7E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50B2" w:rsidRPr="007B7EDF" w:rsidRDefault="008350B2" w:rsidP="008350B2">
      <w:pPr>
        <w:spacing w:after="0" w:line="480" w:lineRule="auto"/>
        <w:ind w:left="120"/>
        <w:rPr>
          <w:lang w:val="ru-RU"/>
        </w:rPr>
      </w:pPr>
    </w:p>
    <w:p w:rsidR="008350B2" w:rsidRPr="007B7EDF" w:rsidRDefault="008350B2" w:rsidP="008350B2">
      <w:pPr>
        <w:spacing w:after="0"/>
        <w:ind w:left="120"/>
        <w:rPr>
          <w:lang w:val="ru-RU"/>
        </w:rPr>
      </w:pPr>
    </w:p>
    <w:p w:rsidR="008350B2" w:rsidRDefault="008350B2" w:rsidP="008350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0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8350B2" w:rsidRDefault="008350B2" w:rsidP="008350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50B2" w:rsidRPr="00DB05E2" w:rsidRDefault="008350B2" w:rsidP="008350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8350B2" w:rsidRPr="00DB05E2">
          <w:pgSz w:w="11906" w:h="16383"/>
          <w:pgMar w:top="1134" w:right="850" w:bottom="1134" w:left="1701" w:header="720" w:footer="720" w:gutter="0"/>
          <w:cols w:space="720"/>
        </w:sectPr>
      </w:pPr>
      <w:r w:rsidRPr="00DB0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55"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fbab</w:t>
        </w:r>
        <w:proofErr w:type="spellEnd"/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333</w:t>
        </w:r>
        <w:r w:rsidRPr="00DB05E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</w:hyperlink>
    </w:p>
    <w:bookmarkEnd w:id="11"/>
    <w:p w:rsidR="008E155C" w:rsidRPr="008350B2" w:rsidRDefault="008E155C">
      <w:pPr>
        <w:rPr>
          <w:lang w:val="ru-RU"/>
        </w:rPr>
        <w:sectPr w:rsidR="008E155C" w:rsidRPr="008350B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83820" w:rsidRPr="00DB05E2" w:rsidRDefault="00083820">
      <w:pPr>
        <w:rPr>
          <w:lang w:val="ru-RU"/>
        </w:rPr>
      </w:pPr>
    </w:p>
    <w:sectPr w:rsidR="00083820" w:rsidRPr="00DB0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E38"/>
    <w:multiLevelType w:val="multilevel"/>
    <w:tmpl w:val="F5BCE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E27DF"/>
    <w:multiLevelType w:val="multilevel"/>
    <w:tmpl w:val="A9B87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9378A"/>
    <w:multiLevelType w:val="multilevel"/>
    <w:tmpl w:val="EBC8F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B30F7"/>
    <w:multiLevelType w:val="multilevel"/>
    <w:tmpl w:val="71AE7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56603"/>
    <w:multiLevelType w:val="multilevel"/>
    <w:tmpl w:val="8CDC4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6509E"/>
    <w:multiLevelType w:val="multilevel"/>
    <w:tmpl w:val="FF04F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75B0"/>
    <w:multiLevelType w:val="multilevel"/>
    <w:tmpl w:val="5C3C0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63E32"/>
    <w:multiLevelType w:val="multilevel"/>
    <w:tmpl w:val="997EE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467A8"/>
    <w:multiLevelType w:val="multilevel"/>
    <w:tmpl w:val="A498E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C66F2"/>
    <w:multiLevelType w:val="multilevel"/>
    <w:tmpl w:val="45649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13664"/>
    <w:multiLevelType w:val="multilevel"/>
    <w:tmpl w:val="D7CE9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61455"/>
    <w:multiLevelType w:val="multilevel"/>
    <w:tmpl w:val="75CEE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A4E20"/>
    <w:multiLevelType w:val="multilevel"/>
    <w:tmpl w:val="CCFED35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61443"/>
    <w:multiLevelType w:val="multilevel"/>
    <w:tmpl w:val="FD3A4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B46E0"/>
    <w:multiLevelType w:val="multilevel"/>
    <w:tmpl w:val="A546D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540A63"/>
    <w:multiLevelType w:val="multilevel"/>
    <w:tmpl w:val="4614E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5568C5"/>
    <w:multiLevelType w:val="multilevel"/>
    <w:tmpl w:val="2DF8F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55C"/>
    <w:rsid w:val="00083820"/>
    <w:rsid w:val="000C7E01"/>
    <w:rsid w:val="007B7EDF"/>
    <w:rsid w:val="008350B2"/>
    <w:rsid w:val="008E155C"/>
    <w:rsid w:val="0092485E"/>
    <w:rsid w:val="009E69FE"/>
    <w:rsid w:val="00A1659D"/>
    <w:rsid w:val="00DB05E2"/>
    <w:rsid w:val="00E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1439"/>
  <w15:docId w15:val="{102FDB8D-B005-4DFF-B9F9-C127A83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hyperlink" Target="https://m.edsoo.ru/fbab33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c98" TargetMode="External"/><Relationship Id="rId49" Type="http://schemas.openxmlformats.org/officeDocument/2006/relationships/hyperlink" Target="https://m.edsoo.ru/fbab302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2024-09-03T12:45:00Z</cp:lastPrinted>
  <dcterms:created xsi:type="dcterms:W3CDTF">2024-08-22T09:49:00Z</dcterms:created>
  <dcterms:modified xsi:type="dcterms:W3CDTF">2025-02-06T07:36:00Z</dcterms:modified>
</cp:coreProperties>
</file>